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A94" w:rsidRPr="006F07E8" w:rsidRDefault="00CA5A94" w:rsidP="00CA5A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F07E8">
        <w:rPr>
          <w:rFonts w:ascii="Times New Roman" w:hAnsi="Times New Roman" w:cs="Times New Roman"/>
          <w:sz w:val="28"/>
          <w:szCs w:val="28"/>
        </w:rPr>
        <w:t xml:space="preserve">Начальнику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F07E8">
        <w:rPr>
          <w:rFonts w:ascii="Times New Roman" w:hAnsi="Times New Roman" w:cs="Times New Roman"/>
          <w:sz w:val="28"/>
          <w:szCs w:val="28"/>
        </w:rPr>
        <w:t>тдела образования</w:t>
      </w:r>
    </w:p>
    <w:p w:rsidR="00CA5A94" w:rsidRDefault="00CA5A94" w:rsidP="00CA5A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а</w:t>
      </w:r>
      <w:r w:rsidRPr="006F07E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Туркменского</w:t>
      </w:r>
    </w:p>
    <w:p w:rsidR="00CA5A94" w:rsidRPr="006F07E8" w:rsidRDefault="00CA5A94" w:rsidP="00CA5A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6F07E8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CA5A94" w:rsidRPr="006F07E8" w:rsidRDefault="00CA5A94" w:rsidP="00CA5A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6F07E8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CA5A94" w:rsidRDefault="00CA5A94" w:rsidP="00CA5A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Джирквалишвили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Т.Н.</w:t>
      </w:r>
    </w:p>
    <w:p w:rsidR="00CA5A94" w:rsidRPr="006F07E8" w:rsidRDefault="00CA5A94" w:rsidP="00CA5A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A5A94" w:rsidRPr="006F07E8" w:rsidRDefault="00CA5A94" w:rsidP="00CA5A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Иванова Ивана Ивановича</w:t>
      </w:r>
    </w:p>
    <w:p w:rsidR="00CA5A94" w:rsidRPr="006F07E8" w:rsidRDefault="00CA5A94" w:rsidP="00CA5A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6F07E8">
        <w:rPr>
          <w:rFonts w:ascii="Times New Roman" w:hAnsi="Times New Roman" w:cs="Times New Roman"/>
          <w:sz w:val="28"/>
          <w:szCs w:val="28"/>
        </w:rPr>
        <w:t>Адрес:</w:t>
      </w:r>
    </w:p>
    <w:p w:rsidR="00CA5A94" w:rsidRPr="006F07E8" w:rsidRDefault="00CA5A94" w:rsidP="00CA5A9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A5A94" w:rsidRDefault="00CA5A94" w:rsidP="00CA5A94">
      <w:pPr>
        <w:spacing w:after="0" w:line="240" w:lineRule="auto"/>
        <w:rPr>
          <w:rFonts w:ascii="Times New Roman" w:hAnsi="Times New Roman" w:cs="Times New Roman"/>
        </w:rPr>
      </w:pPr>
    </w:p>
    <w:p w:rsidR="00CA5A94" w:rsidRPr="006F07E8" w:rsidRDefault="00CA5A94" w:rsidP="00CA5A94">
      <w:pPr>
        <w:spacing w:after="0" w:line="240" w:lineRule="auto"/>
        <w:rPr>
          <w:rFonts w:ascii="Times New Roman" w:hAnsi="Times New Roman" w:cs="Times New Roman"/>
        </w:rPr>
      </w:pPr>
    </w:p>
    <w:p w:rsidR="00CA5A94" w:rsidRDefault="00CA5A94" w:rsidP="00CA5A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5A94" w:rsidRPr="006F07E8" w:rsidRDefault="00CA5A94" w:rsidP="00CA5A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07E8">
        <w:rPr>
          <w:rFonts w:ascii="Times New Roman" w:hAnsi="Times New Roman" w:cs="Times New Roman"/>
          <w:sz w:val="28"/>
          <w:szCs w:val="28"/>
        </w:rPr>
        <w:t>Заявление</w:t>
      </w:r>
    </w:p>
    <w:p w:rsidR="00CA5A94" w:rsidRDefault="00CA5A94" w:rsidP="00CA5A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5A94" w:rsidRDefault="00CA5A94" w:rsidP="00CA5A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</w:t>
      </w:r>
    </w:p>
    <w:p w:rsidR="00CA5A94" w:rsidRDefault="00CA5A94" w:rsidP="00CA5A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5A94" w:rsidRDefault="00CA5A94" w:rsidP="00CA5A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5A94" w:rsidRDefault="00CA5A94" w:rsidP="00CA5A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5A94" w:rsidRDefault="00CA5A94" w:rsidP="00CA5A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5A94" w:rsidRDefault="00CA5A94" w:rsidP="00CA5A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5A94" w:rsidRDefault="00CA5A94" w:rsidP="00CA5A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5A94" w:rsidRDefault="00CA5A94" w:rsidP="00CA5A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5A94" w:rsidRDefault="00CA5A94" w:rsidP="00CA5A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5A94" w:rsidRDefault="00CA5A94" w:rsidP="00CA5A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5A94" w:rsidRDefault="00CA5A94" w:rsidP="00CA5A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5A94" w:rsidRDefault="00CA5A94" w:rsidP="00CA5A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5A94" w:rsidRDefault="00CA5A94" w:rsidP="00CA5A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5A94" w:rsidRDefault="00CA5A94" w:rsidP="00CA5A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5A94" w:rsidRDefault="00CA5A94" w:rsidP="00CA5A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5A94" w:rsidRDefault="00CA5A94" w:rsidP="00CA5A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5A94" w:rsidRDefault="00CA5A94" w:rsidP="00CA5A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5A94" w:rsidRPr="006F07E8" w:rsidRDefault="00CA5A94" w:rsidP="00CA5A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Дата                             подпись                         Расшифровка подписи</w:t>
      </w:r>
    </w:p>
    <w:p w:rsidR="00CA5A94" w:rsidRDefault="00CA5A94" w:rsidP="00CA5A94"/>
    <w:p w:rsidR="00CA5A94" w:rsidRDefault="00CA5A94" w:rsidP="00CA5A94"/>
    <w:p w:rsidR="00CA5A94" w:rsidRDefault="00CA5A94" w:rsidP="00CA5A94"/>
    <w:p w:rsidR="00CA5A94" w:rsidRDefault="00CA5A94" w:rsidP="00CA5A94"/>
    <w:p w:rsidR="00CA5A94" w:rsidRDefault="00CA5A94" w:rsidP="00CA5A94"/>
    <w:p w:rsidR="00CA5A94" w:rsidRDefault="00CA5A94" w:rsidP="00CA5A94"/>
    <w:p w:rsidR="00CA5A94" w:rsidRDefault="00CA5A94" w:rsidP="00CA5A94"/>
    <w:p w:rsidR="00CA5A94" w:rsidRDefault="00CA5A94" w:rsidP="00CA5A94"/>
    <w:p w:rsidR="00611B22" w:rsidRDefault="00611B22"/>
    <w:sectPr w:rsidR="00611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>
    <w:useFELayout/>
  </w:compat>
  <w:rsids>
    <w:rsidRoot w:val="00CA5A94"/>
    <w:rsid w:val="00611B22"/>
    <w:rsid w:val="00CA5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бук</dc:creator>
  <cp:keywords/>
  <dc:description/>
  <cp:lastModifiedBy>бук</cp:lastModifiedBy>
  <cp:revision>2</cp:revision>
  <dcterms:created xsi:type="dcterms:W3CDTF">2018-05-11T12:36:00Z</dcterms:created>
  <dcterms:modified xsi:type="dcterms:W3CDTF">2018-05-11T12:36:00Z</dcterms:modified>
</cp:coreProperties>
</file>